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B74D" w14:textId="77777777" w:rsidR="00111592" w:rsidRDefault="003D0AFF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b/>
          <w:bCs/>
          <w:sz w:val="22"/>
        </w:rPr>
        <w:t>Therapieplan</w:t>
      </w:r>
      <w:r w:rsidR="007C0DDE">
        <w:rPr>
          <w:sz w:val="22"/>
        </w:rPr>
        <w:t xml:space="preserve"> für </w:t>
      </w:r>
      <w:r w:rsidR="006E4298">
        <w:rPr>
          <w:sz w:val="22"/>
        </w:rPr>
        <w:t xml:space="preserve">das </w:t>
      </w:r>
      <w:r w:rsidR="006E4298" w:rsidRPr="00BE122B">
        <w:rPr>
          <w:b/>
          <w:bCs/>
          <w:sz w:val="22"/>
        </w:rPr>
        <w:t>1. Behandlungsjahr</w:t>
      </w:r>
      <w:r w:rsidR="006E4298">
        <w:rPr>
          <w:sz w:val="22"/>
        </w:rPr>
        <w:t xml:space="preserve"> bei Inanspruchnahme einer </w:t>
      </w:r>
      <w:r w:rsidR="006E4298" w:rsidRPr="00BE122B">
        <w:rPr>
          <w:b/>
          <w:bCs/>
          <w:sz w:val="22"/>
        </w:rPr>
        <w:t>Psychotherapie</w:t>
      </w:r>
    </w:p>
    <w:p w14:paraId="7097F1B1" w14:textId="77777777" w:rsidR="007C0DDE" w:rsidRDefault="00111592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>im Rahmen der Präventivhilfen</w:t>
      </w:r>
      <w:r w:rsidR="00FE09C6">
        <w:rPr>
          <w:sz w:val="22"/>
        </w:rPr>
        <w:t xml:space="preserve"> nach dem </w:t>
      </w:r>
      <w:proofErr w:type="spellStart"/>
      <w:r w:rsidR="007C0DDE">
        <w:rPr>
          <w:sz w:val="22"/>
        </w:rPr>
        <w:t>St</w:t>
      </w:r>
      <w:r>
        <w:rPr>
          <w:sz w:val="22"/>
        </w:rPr>
        <w:t>KJHG</w:t>
      </w:r>
      <w:proofErr w:type="spellEnd"/>
    </w:p>
    <w:p w14:paraId="102002B9" w14:textId="77777777" w:rsidR="007C0DDE" w:rsidRDefault="007C0DDE">
      <w:pPr>
        <w:rPr>
          <w:sz w:val="22"/>
        </w:rPr>
      </w:pPr>
    </w:p>
    <w:p w14:paraId="37152A94" w14:textId="77777777" w:rsidR="0068475E" w:rsidRDefault="0068475E">
      <w:pPr>
        <w:rPr>
          <w:sz w:val="22"/>
        </w:rPr>
      </w:pPr>
    </w:p>
    <w:p w14:paraId="420F5285" w14:textId="77777777" w:rsidR="0068475E" w:rsidRDefault="0068475E">
      <w:pPr>
        <w:rPr>
          <w:sz w:val="22"/>
        </w:rPr>
      </w:pPr>
    </w:p>
    <w:p w14:paraId="60DDA197" w14:textId="77777777" w:rsidR="007C0DDE" w:rsidRDefault="003136F2">
      <w:pPr>
        <w:rPr>
          <w:sz w:val="22"/>
        </w:rPr>
      </w:pPr>
      <w:r>
        <w:rPr>
          <w:sz w:val="22"/>
        </w:rPr>
        <w:t xml:space="preserve">Sehr geehrte </w:t>
      </w:r>
      <w:r w:rsidR="00B55E9C">
        <w:rPr>
          <w:sz w:val="22"/>
        </w:rPr>
        <w:t>Psychotherapeutin</w:t>
      </w:r>
      <w:r w:rsidR="006121B9">
        <w:rPr>
          <w:sz w:val="22"/>
        </w:rPr>
        <w:t xml:space="preserve">, sehr geehrter </w:t>
      </w:r>
      <w:r w:rsidR="00B55E9C">
        <w:rPr>
          <w:sz w:val="22"/>
        </w:rPr>
        <w:t>Psychotherapeut</w:t>
      </w:r>
      <w:r w:rsidR="007C0DDE">
        <w:rPr>
          <w:sz w:val="22"/>
        </w:rPr>
        <w:t>!</w:t>
      </w:r>
    </w:p>
    <w:p w14:paraId="318CFF90" w14:textId="77777777" w:rsidR="0068475E" w:rsidRDefault="0068475E">
      <w:pPr>
        <w:rPr>
          <w:sz w:val="22"/>
        </w:rPr>
      </w:pPr>
    </w:p>
    <w:p w14:paraId="09350BC3" w14:textId="77777777" w:rsidR="0068475E" w:rsidRDefault="0068475E">
      <w:pPr>
        <w:rPr>
          <w:sz w:val="22"/>
        </w:rPr>
      </w:pPr>
    </w:p>
    <w:p w14:paraId="5310E027" w14:textId="77777777" w:rsidR="007C0DDE" w:rsidRDefault="007C0DDE">
      <w:pPr>
        <w:rPr>
          <w:sz w:val="22"/>
        </w:rPr>
      </w:pPr>
    </w:p>
    <w:p w14:paraId="7637360D" w14:textId="57CE2691" w:rsidR="00C23EEC" w:rsidRDefault="007C0DDE" w:rsidP="003D0AFF">
      <w:pPr>
        <w:jc w:val="both"/>
        <w:rPr>
          <w:sz w:val="22"/>
        </w:rPr>
      </w:pPr>
      <w:r>
        <w:rPr>
          <w:sz w:val="22"/>
        </w:rPr>
        <w:t xml:space="preserve">Für die Gewährung eines Kostenzuschusses für </w:t>
      </w:r>
      <w:r w:rsidR="003136F2">
        <w:rPr>
          <w:sz w:val="22"/>
        </w:rPr>
        <w:t xml:space="preserve">die </w:t>
      </w:r>
      <w:r w:rsidR="00B55E9C">
        <w:rPr>
          <w:sz w:val="22"/>
        </w:rPr>
        <w:t>Psychotherapie</w:t>
      </w:r>
      <w:r>
        <w:rPr>
          <w:sz w:val="22"/>
        </w:rPr>
        <w:t xml:space="preserve"> sind </w:t>
      </w:r>
      <w:r w:rsidR="00236EC0">
        <w:rPr>
          <w:sz w:val="22"/>
        </w:rPr>
        <w:t>nach</w:t>
      </w:r>
      <w:r>
        <w:rPr>
          <w:sz w:val="22"/>
        </w:rPr>
        <w:t xml:space="preserve">folgende Angaben </w:t>
      </w:r>
      <w:proofErr w:type="gramStart"/>
      <w:r>
        <w:rPr>
          <w:sz w:val="22"/>
        </w:rPr>
        <w:t>notwendig</w:t>
      </w:r>
      <w:r w:rsidR="003D0AFF">
        <w:rPr>
          <w:sz w:val="22"/>
        </w:rPr>
        <w:t xml:space="preserve"> </w:t>
      </w:r>
      <w:r w:rsidR="00C23EEC">
        <w:rPr>
          <w:sz w:val="22"/>
        </w:rPr>
        <w:t>:</w:t>
      </w:r>
      <w:proofErr w:type="gramEnd"/>
      <w:r w:rsidR="00C23EEC">
        <w:rPr>
          <w:sz w:val="22"/>
        </w:rPr>
        <w:t>–</w:t>
      </w:r>
    </w:p>
    <w:p w14:paraId="4974075E" w14:textId="18C84EA4" w:rsidR="003D0AFF" w:rsidRDefault="003D0AFF" w:rsidP="003D0AFF">
      <w:pPr>
        <w:jc w:val="both"/>
        <w:rPr>
          <w:b/>
          <w:color w:val="FF0000"/>
          <w:sz w:val="22"/>
          <w:u w:val="single"/>
        </w:rPr>
      </w:pPr>
      <w:r>
        <w:rPr>
          <w:sz w:val="22"/>
        </w:rPr>
        <w:t xml:space="preserve"> </w:t>
      </w:r>
      <w:r w:rsidR="00C23EEC">
        <w:rPr>
          <w:b/>
          <w:color w:val="FF0000"/>
          <w:sz w:val="22"/>
          <w:u w:val="single"/>
        </w:rPr>
        <w:t>U</w:t>
      </w:r>
      <w:r w:rsidRPr="00417202">
        <w:rPr>
          <w:b/>
          <w:color w:val="FF0000"/>
          <w:sz w:val="22"/>
          <w:u w:val="single"/>
        </w:rPr>
        <w:t xml:space="preserve">m diese Daten vertraulich behandeln zu können, ist es erforderlich, dass dieser Therapieplan </w:t>
      </w:r>
      <w:r w:rsidRPr="002E7FA0">
        <w:rPr>
          <w:b/>
          <w:color w:val="FF0000"/>
          <w:sz w:val="22"/>
          <w:u w:val="single"/>
        </w:rPr>
        <w:t>von Ihnen</w:t>
      </w:r>
      <w:r w:rsidRPr="00417202">
        <w:rPr>
          <w:b/>
          <w:color w:val="FF0000"/>
          <w:sz w:val="22"/>
          <w:u w:val="single"/>
        </w:rPr>
        <w:t xml:space="preserve"> in einem verschlossenen Kuvert der zuständigen, behördlichen Kinder- und Jugendhilfe</w:t>
      </w:r>
      <w:r>
        <w:rPr>
          <w:b/>
          <w:color w:val="FF0000"/>
          <w:sz w:val="22"/>
          <w:u w:val="single"/>
        </w:rPr>
        <w:t>/</w:t>
      </w:r>
      <w:r w:rsidRPr="00417202">
        <w:rPr>
          <w:b/>
          <w:color w:val="FF0000"/>
          <w:sz w:val="22"/>
          <w:u w:val="single"/>
        </w:rPr>
        <w:t xml:space="preserve"> Amtspsychologie übermittel</w:t>
      </w:r>
      <w:r>
        <w:rPr>
          <w:b/>
          <w:color w:val="FF0000"/>
          <w:sz w:val="22"/>
          <w:u w:val="single"/>
        </w:rPr>
        <w:t>t wird:</w:t>
      </w:r>
    </w:p>
    <w:p w14:paraId="034B7AC4" w14:textId="77777777" w:rsidR="0068475E" w:rsidRDefault="0068475E" w:rsidP="003D0AFF">
      <w:pPr>
        <w:jc w:val="both"/>
        <w:rPr>
          <w:b/>
          <w:color w:val="FF0000"/>
          <w:sz w:val="22"/>
          <w:u w:val="single"/>
        </w:rPr>
      </w:pPr>
    </w:p>
    <w:p w14:paraId="01B16DF9" w14:textId="77777777" w:rsidR="0068475E" w:rsidRDefault="0068475E" w:rsidP="003D0AFF">
      <w:pPr>
        <w:jc w:val="both"/>
        <w:rPr>
          <w:b/>
          <w:color w:val="FF0000"/>
          <w:sz w:val="22"/>
          <w:u w:val="single"/>
        </w:rPr>
      </w:pPr>
    </w:p>
    <w:p w14:paraId="0ED4A8DA" w14:textId="77777777" w:rsidR="003D0AFF" w:rsidRPr="00070FCB" w:rsidRDefault="003D0AFF" w:rsidP="003D0AFF">
      <w:pPr>
        <w:jc w:val="both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738"/>
      </w:tblGrid>
      <w:tr w:rsidR="007C0DDE" w14:paraId="5655ECD4" w14:textId="77777777" w:rsidTr="003D0AFF">
        <w:tc>
          <w:tcPr>
            <w:tcW w:w="4304" w:type="dxa"/>
          </w:tcPr>
          <w:p w14:paraId="0F5E70EF" w14:textId="77777777" w:rsidR="007C0DDE" w:rsidRDefault="003136F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Name der Institution </w:t>
            </w:r>
            <w:r w:rsidR="00581257">
              <w:rPr>
                <w:sz w:val="22"/>
              </w:rPr>
              <w:t>(Stempel):</w:t>
            </w:r>
          </w:p>
          <w:p w14:paraId="351F4674" w14:textId="77777777"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DE9852" w14:textId="77777777" w:rsidR="00C63595" w:rsidRDefault="00C63595">
            <w:pPr>
              <w:rPr>
                <w:sz w:val="22"/>
              </w:rPr>
            </w:pPr>
          </w:p>
          <w:p w14:paraId="75862A53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r w:rsidR="003136F2">
              <w:rPr>
                <w:sz w:val="22"/>
              </w:rPr>
              <w:t>Psycho</w:t>
            </w:r>
            <w:r w:rsidR="002429BD">
              <w:rPr>
                <w:sz w:val="22"/>
              </w:rPr>
              <w:t>therapeut</w:t>
            </w:r>
            <w:r w:rsidR="001E411C">
              <w:rPr>
                <w:sz w:val="22"/>
              </w:rPr>
              <w:t>In</w:t>
            </w:r>
            <w:r w:rsidR="00581257">
              <w:rPr>
                <w:sz w:val="22"/>
              </w:rPr>
              <w:t xml:space="preserve"> (Stempel)</w:t>
            </w:r>
            <w:r w:rsidR="001E411C">
              <w:rPr>
                <w:sz w:val="22"/>
              </w:rPr>
              <w:t>:</w:t>
            </w:r>
          </w:p>
          <w:p w14:paraId="37129642" w14:textId="77777777" w:rsidR="00C63595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F1B2F3A" w14:textId="77777777" w:rsidR="007C0DDE" w:rsidRDefault="007C0DDE">
            <w:pPr>
              <w:rPr>
                <w:sz w:val="22"/>
              </w:rPr>
            </w:pPr>
          </w:p>
        </w:tc>
        <w:tc>
          <w:tcPr>
            <w:tcW w:w="4738" w:type="dxa"/>
          </w:tcPr>
          <w:p w14:paraId="30EFA853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r w:rsidR="003136F2">
              <w:rPr>
                <w:sz w:val="22"/>
              </w:rPr>
              <w:t>des</w:t>
            </w:r>
            <w:r w:rsidR="00111592">
              <w:rPr>
                <w:sz w:val="22"/>
              </w:rPr>
              <w:t>/der</w:t>
            </w:r>
            <w:r w:rsidR="003136F2">
              <w:rPr>
                <w:sz w:val="22"/>
              </w:rPr>
              <w:t xml:space="preserve"> </w:t>
            </w:r>
            <w:r w:rsidR="00111592">
              <w:rPr>
                <w:sz w:val="22"/>
              </w:rPr>
              <w:t>KlientIn</w:t>
            </w:r>
            <w:r w:rsidR="003136F2">
              <w:rPr>
                <w:sz w:val="22"/>
              </w:rPr>
              <w:t>:</w:t>
            </w:r>
          </w:p>
          <w:bookmarkStart w:id="0" w:name="Text1"/>
          <w:p w14:paraId="75195356" w14:textId="77777777"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  <w:p w14:paraId="679F0C9E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bookmarkStart w:id="1" w:name="Text28"/>
            <w:r w:rsidR="003136F2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1"/>
          </w:p>
          <w:p w14:paraId="5BB3E556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bookmarkStart w:id="2" w:name="Text2"/>
            <w:r w:rsidR="003136F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2"/>
          </w:p>
          <w:p w14:paraId="1F71E937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bookmarkStart w:id="3" w:name="Text3"/>
            <w:r w:rsidR="003136F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3"/>
          </w:p>
          <w:p w14:paraId="700C95B4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</w:t>
            </w:r>
            <w:r w:rsidR="00E41F26">
              <w:rPr>
                <w:sz w:val="22"/>
              </w:rPr>
              <w:t xml:space="preserve"> und Telefonnummer</w:t>
            </w:r>
            <w:r>
              <w:rPr>
                <w:sz w:val="22"/>
              </w:rPr>
              <w:t xml:space="preserve"> des/r Erziehungsberechtigten:</w:t>
            </w:r>
          </w:p>
          <w:p w14:paraId="2DD81978" w14:textId="77777777" w:rsidR="007C0DDE" w:rsidRDefault="003136F2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96B71DC" w14:textId="77777777" w:rsidR="007C0DDE" w:rsidRDefault="007C0DDE">
      <w:pPr>
        <w:rPr>
          <w:sz w:val="22"/>
        </w:rPr>
      </w:pPr>
    </w:p>
    <w:p w14:paraId="69FBCD86" w14:textId="77777777" w:rsidR="0068475E" w:rsidRDefault="0068475E">
      <w:pPr>
        <w:rPr>
          <w:sz w:val="22"/>
        </w:rPr>
      </w:pPr>
    </w:p>
    <w:p w14:paraId="7C088E41" w14:textId="77777777" w:rsidR="0068475E" w:rsidRDefault="0068475E">
      <w:pPr>
        <w:rPr>
          <w:sz w:val="22"/>
        </w:rPr>
      </w:pPr>
    </w:p>
    <w:p w14:paraId="6F464820" w14:textId="77777777" w:rsidR="007C0DDE" w:rsidRDefault="00591E9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Konsultationsgrund/</w:t>
      </w:r>
      <w:r w:rsidR="003136F2">
        <w:rPr>
          <w:sz w:val="22"/>
        </w:rPr>
        <w:t>Überweisungsgrund:</w:t>
      </w:r>
      <w:r w:rsidR="007C0DDE">
        <w:rPr>
          <w:sz w:val="22"/>
        </w:rPr>
        <w:tab/>
        <w:t xml:space="preserve"> </w:t>
      </w:r>
      <w:bookmarkStart w:id="4" w:name="Text11"/>
      <w:r w:rsidR="003136F2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36F2">
        <w:rPr>
          <w:sz w:val="22"/>
        </w:rPr>
        <w:instrText xml:space="preserve"> FORMTEXT </w:instrText>
      </w:r>
      <w:r w:rsidR="003136F2">
        <w:rPr>
          <w:sz w:val="22"/>
        </w:rPr>
      </w:r>
      <w:r w:rsidR="003136F2">
        <w:rPr>
          <w:sz w:val="22"/>
        </w:rPr>
        <w:fldChar w:fldCharType="separate"/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sz w:val="22"/>
        </w:rPr>
        <w:fldChar w:fldCharType="end"/>
      </w:r>
      <w:bookmarkEnd w:id="4"/>
      <w:r w:rsidR="007C0DDE">
        <w:rPr>
          <w:sz w:val="22"/>
        </w:rPr>
        <w:br/>
      </w:r>
    </w:p>
    <w:p w14:paraId="7649DED8" w14:textId="77777777" w:rsidR="00343740" w:rsidRDefault="00343740" w:rsidP="00343740">
      <w:pPr>
        <w:ind w:left="720"/>
        <w:jc w:val="both"/>
        <w:rPr>
          <w:sz w:val="22"/>
        </w:rPr>
      </w:pPr>
    </w:p>
    <w:p w14:paraId="0AF701FA" w14:textId="77777777" w:rsidR="005E1F7F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Diagnose (ICD</w:t>
      </w:r>
      <w:r w:rsidR="001F1721">
        <w:rPr>
          <w:sz w:val="22"/>
        </w:rPr>
        <w:t xml:space="preserve"> </w:t>
      </w:r>
      <w:r>
        <w:rPr>
          <w:sz w:val="22"/>
        </w:rPr>
        <w:t>10 Codierung und verbale Zuordnung</w:t>
      </w:r>
      <w:r w:rsidR="005E1F7F">
        <w:rPr>
          <w:sz w:val="22"/>
        </w:rPr>
        <w:t>)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5" w:name="Text12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5"/>
      <w:r w:rsidR="007C0DDE">
        <w:rPr>
          <w:sz w:val="22"/>
        </w:rPr>
        <w:tab/>
      </w:r>
    </w:p>
    <w:p w14:paraId="411390E3" w14:textId="77777777" w:rsidR="005E1F7F" w:rsidRDefault="005E1F7F" w:rsidP="005E1F7F">
      <w:pPr>
        <w:pStyle w:val="Listenabsatz"/>
        <w:rPr>
          <w:sz w:val="22"/>
        </w:rPr>
      </w:pPr>
    </w:p>
    <w:p w14:paraId="26AA2FBB" w14:textId="77777777" w:rsidR="005E1F7F" w:rsidRDefault="005E1F7F" w:rsidP="005E1F7F">
      <w:pPr>
        <w:pStyle w:val="Listenabsatz"/>
        <w:rPr>
          <w:sz w:val="22"/>
        </w:rPr>
      </w:pPr>
    </w:p>
    <w:p w14:paraId="69F5D58C" w14:textId="77777777" w:rsidR="007C0DDE" w:rsidRDefault="00236EC0" w:rsidP="005E1F7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Exploration (u</w:t>
      </w:r>
      <w:r w:rsidR="005E1F7F">
        <w:rPr>
          <w:sz w:val="22"/>
        </w:rPr>
        <w:t>mfassen</w:t>
      </w:r>
      <w:r>
        <w:rPr>
          <w:sz w:val="22"/>
        </w:rPr>
        <w:t>de Beschreibung der Problematik</w:t>
      </w:r>
      <w:r w:rsidR="005E1F7F">
        <w:rPr>
          <w:sz w:val="22"/>
        </w:rPr>
        <w:t xml:space="preserve">/Angaben zur Symptomatik): </w:t>
      </w:r>
      <w:r w:rsidR="005E1F7F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TITLE CASE"/>
            </w:textInput>
          </w:ffData>
        </w:fldChar>
      </w:r>
      <w:r w:rsidR="005E1F7F">
        <w:rPr>
          <w:sz w:val="22"/>
        </w:rPr>
        <w:instrText xml:space="preserve"> FORMTEXT </w:instrText>
      </w:r>
      <w:r w:rsidR="005E1F7F">
        <w:rPr>
          <w:sz w:val="22"/>
        </w:rPr>
      </w:r>
      <w:r w:rsidR="005E1F7F">
        <w:rPr>
          <w:sz w:val="22"/>
        </w:rPr>
        <w:fldChar w:fldCharType="separate"/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sz w:val="22"/>
        </w:rPr>
        <w:fldChar w:fldCharType="end"/>
      </w:r>
      <w:r w:rsidR="007C0DDE">
        <w:rPr>
          <w:sz w:val="22"/>
        </w:rPr>
        <w:br/>
      </w:r>
    </w:p>
    <w:p w14:paraId="170E5A0B" w14:textId="77777777" w:rsidR="00343740" w:rsidRDefault="00343740" w:rsidP="005E1F7F">
      <w:pPr>
        <w:ind w:left="709"/>
        <w:jc w:val="both"/>
        <w:rPr>
          <w:sz w:val="22"/>
        </w:rPr>
      </w:pPr>
    </w:p>
    <w:p w14:paraId="1CA106FB" w14:textId="77777777"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Begründung der Behandlungsbedürftigkeit/Intensität der Symptomatik</w:t>
      </w:r>
      <w:r w:rsidR="00ED1329">
        <w:rPr>
          <w:sz w:val="22"/>
        </w:rPr>
        <w:t>:</w:t>
      </w:r>
      <w:r w:rsidR="009F483D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6"/>
      <w:r w:rsidR="007C0DDE">
        <w:rPr>
          <w:sz w:val="22"/>
        </w:rPr>
        <w:br/>
      </w:r>
    </w:p>
    <w:p w14:paraId="68957A63" w14:textId="77777777" w:rsidR="00343740" w:rsidRDefault="00343740" w:rsidP="00343740">
      <w:pPr>
        <w:ind w:left="720"/>
        <w:rPr>
          <w:sz w:val="22"/>
        </w:rPr>
      </w:pPr>
    </w:p>
    <w:p w14:paraId="49851270" w14:textId="77777777" w:rsidR="007C0DDE" w:rsidRDefault="00236EC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Therapiem</w:t>
      </w:r>
      <w:r w:rsidR="003136F2">
        <w:rPr>
          <w:sz w:val="22"/>
        </w:rPr>
        <w:t>ethoden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7" w:name="Text1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7"/>
      <w:r w:rsidR="007C0DDE">
        <w:rPr>
          <w:sz w:val="22"/>
        </w:rPr>
        <w:br/>
      </w:r>
    </w:p>
    <w:p w14:paraId="112130CD" w14:textId="77777777" w:rsidR="00343740" w:rsidRDefault="00343740" w:rsidP="00343740">
      <w:pPr>
        <w:ind w:left="720"/>
        <w:rPr>
          <w:sz w:val="22"/>
        </w:rPr>
      </w:pPr>
    </w:p>
    <w:p w14:paraId="4159E158" w14:textId="77777777" w:rsidR="007C0DDE" w:rsidRDefault="00B55E9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</w:t>
      </w:r>
      <w:r w:rsidR="003136F2">
        <w:rPr>
          <w:sz w:val="22"/>
        </w:rPr>
        <w:t>ziele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8"/>
      <w:r w:rsidR="007C0DDE">
        <w:rPr>
          <w:sz w:val="22"/>
        </w:rPr>
        <w:br/>
      </w:r>
    </w:p>
    <w:p w14:paraId="3026C1A4" w14:textId="77777777" w:rsidR="00343740" w:rsidRDefault="00343740" w:rsidP="00343740">
      <w:pPr>
        <w:ind w:left="720"/>
        <w:rPr>
          <w:sz w:val="22"/>
        </w:rPr>
      </w:pPr>
    </w:p>
    <w:p w14:paraId="59DF6DCB" w14:textId="77777777" w:rsidR="00343740" w:rsidRPr="00236EC0" w:rsidRDefault="005C440E" w:rsidP="00236EC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</w:t>
      </w:r>
      <w:r w:rsidR="003136F2">
        <w:rPr>
          <w:sz w:val="22"/>
        </w:rPr>
        <w:t>setting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9"/>
      <w:r w:rsidR="007C0DDE">
        <w:rPr>
          <w:sz w:val="22"/>
        </w:rPr>
        <w:br/>
      </w:r>
    </w:p>
    <w:p w14:paraId="6B83EDF1" w14:textId="77777777" w:rsidR="0014529B" w:rsidRDefault="003136F2" w:rsidP="00236EC0">
      <w:pPr>
        <w:ind w:left="720"/>
        <w:rPr>
          <w:sz w:val="22"/>
        </w:rPr>
      </w:pPr>
      <w:r w:rsidRPr="00111592">
        <w:rPr>
          <w:sz w:val="22"/>
        </w:rPr>
        <w:t>Ausmaß</w:t>
      </w:r>
      <w:r w:rsidR="00591E9C">
        <w:rPr>
          <w:sz w:val="22"/>
        </w:rPr>
        <w:t xml:space="preserve"> für Kind/Jugendliche/n</w:t>
      </w:r>
      <w:r w:rsidR="00111592" w:rsidRPr="00111592">
        <w:rPr>
          <w:sz w:val="22"/>
        </w:rPr>
        <w:t>:</w:t>
      </w:r>
      <w:r w:rsidR="00CC2B79">
        <w:rPr>
          <w:sz w:val="22"/>
        </w:rPr>
        <w:t xml:space="preserve">  </w:t>
      </w:r>
      <w:r w:rsidR="00236EC0">
        <w:rPr>
          <w:sz w:val="22"/>
        </w:rPr>
        <w:t>____</w:t>
      </w:r>
      <w:r w:rsidR="005E1F7F">
        <w:rPr>
          <w:sz w:val="22"/>
        </w:rPr>
        <w:t>EH</w:t>
      </w:r>
      <w:r w:rsidR="00111592" w:rsidRPr="00111592">
        <w:rPr>
          <w:sz w:val="22"/>
        </w:rPr>
        <w:t xml:space="preserve">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111592" w:rsidRPr="00111592">
        <w:rPr>
          <w:sz w:val="22"/>
        </w:rPr>
        <w:instrText xml:space="preserve"> FORMCHECKBOX </w:instrText>
      </w:r>
      <w:r w:rsidR="00C23EEC">
        <w:rPr>
          <w:sz w:val="22"/>
        </w:rPr>
      </w:r>
      <w:r w:rsidR="00C23EEC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0"/>
      <w:r w:rsidR="00111592" w:rsidRPr="00111592">
        <w:rPr>
          <w:sz w:val="22"/>
        </w:rPr>
        <w:t xml:space="preserve"> Einzeltherapie</w:t>
      </w:r>
      <w:r w:rsidR="00111592">
        <w:rPr>
          <w:sz w:val="22"/>
        </w:rPr>
        <w:t xml:space="preserve">   </w:t>
      </w:r>
      <w:r w:rsidR="00111592" w:rsidRPr="00111592">
        <w:rPr>
          <w:sz w:val="22"/>
        </w:rPr>
        <w:t xml:space="preserve"> </w:t>
      </w:r>
      <w:r w:rsidR="00CC2B79">
        <w:rPr>
          <w:sz w:val="22"/>
        </w:rPr>
        <w:t xml:space="preserve">___EH  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111592" w:rsidRPr="00111592">
        <w:rPr>
          <w:sz w:val="22"/>
        </w:rPr>
        <w:instrText xml:space="preserve"> FORMCHECKBOX </w:instrText>
      </w:r>
      <w:r w:rsidR="00C23EEC">
        <w:rPr>
          <w:sz w:val="22"/>
        </w:rPr>
      </w:r>
      <w:r w:rsidR="00C23EEC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1"/>
      <w:r w:rsidR="00111592" w:rsidRPr="00111592">
        <w:rPr>
          <w:sz w:val="22"/>
        </w:rPr>
        <w:t xml:space="preserve"> Gruppentherapie</w:t>
      </w:r>
      <w:r w:rsidR="00111592" w:rsidRPr="00111592">
        <w:rPr>
          <w:sz w:val="22"/>
        </w:rPr>
        <w:br/>
      </w:r>
      <w:r w:rsidR="00111592" w:rsidRPr="00111592">
        <w:rPr>
          <w:sz w:val="22"/>
        </w:rPr>
        <w:br/>
        <w:t xml:space="preserve">Ausmaß für </w:t>
      </w:r>
      <w:r w:rsidR="005E1F7F">
        <w:rPr>
          <w:sz w:val="22"/>
        </w:rPr>
        <w:t>Bezugsperson/en</w:t>
      </w:r>
      <w:r w:rsidR="00111592" w:rsidRPr="00111592">
        <w:rPr>
          <w:sz w:val="22"/>
        </w:rPr>
        <w:t>:</w:t>
      </w:r>
      <w:r w:rsidR="00CC2B79">
        <w:rPr>
          <w:sz w:val="22"/>
        </w:rPr>
        <w:tab/>
      </w:r>
      <w:r w:rsidR="0014529B" w:rsidRPr="0014529B">
        <w:rPr>
          <w:sz w:val="22"/>
        </w:rPr>
        <w:t xml:space="preserve">(mindestens 1/5 der Therapieeinheiten): </w:t>
      </w:r>
    </w:p>
    <w:p w14:paraId="3F4C37A7" w14:textId="77777777" w:rsidR="00343740" w:rsidRPr="00111592" w:rsidRDefault="00CC2B79" w:rsidP="00236EC0">
      <w:pPr>
        <w:ind w:left="720"/>
        <w:rPr>
          <w:sz w:val="22"/>
        </w:rPr>
      </w:pPr>
      <w:r>
        <w:rPr>
          <w:sz w:val="22"/>
        </w:rPr>
        <w:t xml:space="preserve">    </w:t>
      </w:r>
      <w:r w:rsidR="00236EC0">
        <w:rPr>
          <w:sz w:val="22"/>
        </w:rPr>
        <w:t>____</w:t>
      </w:r>
      <w:r w:rsidR="005E1F7F">
        <w:rPr>
          <w:sz w:val="22"/>
        </w:rPr>
        <w:t xml:space="preserve">EH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C23EEC">
        <w:rPr>
          <w:sz w:val="22"/>
        </w:rPr>
      </w:r>
      <w:r w:rsidR="00C23EEC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111592">
        <w:rPr>
          <w:sz w:val="22"/>
        </w:rPr>
        <w:t xml:space="preserve"> Einzeltherapie  </w:t>
      </w:r>
      <w:r>
        <w:rPr>
          <w:sz w:val="22"/>
        </w:rPr>
        <w:t xml:space="preserve">  ___EH  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C23EEC">
        <w:rPr>
          <w:sz w:val="22"/>
        </w:rPr>
      </w:r>
      <w:r w:rsidR="00C23EEC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111592" w:rsidRPr="00111592">
        <w:rPr>
          <w:sz w:val="22"/>
        </w:rPr>
        <w:t xml:space="preserve"> Gruppentherapie</w:t>
      </w:r>
      <w:r w:rsidR="007C0DDE" w:rsidRPr="00111592">
        <w:rPr>
          <w:sz w:val="22"/>
        </w:rPr>
        <w:br/>
      </w:r>
      <w:r w:rsidR="00111592">
        <w:rPr>
          <w:sz w:val="22"/>
        </w:rPr>
        <w:br/>
      </w:r>
    </w:p>
    <w:p w14:paraId="69FFDA4E" w14:textId="77777777"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Frequenz: </w:t>
      </w:r>
      <w:r w:rsidR="009F483D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2"/>
      <w:r>
        <w:rPr>
          <w:sz w:val="22"/>
        </w:rPr>
        <w:tab/>
      </w:r>
      <w:r>
        <w:rPr>
          <w:sz w:val="22"/>
        </w:rPr>
        <w:br/>
      </w:r>
    </w:p>
    <w:p w14:paraId="1766DDF8" w14:textId="77777777" w:rsidR="00343740" w:rsidRDefault="00343740" w:rsidP="00343740">
      <w:pPr>
        <w:ind w:left="720"/>
        <w:jc w:val="both"/>
        <w:rPr>
          <w:sz w:val="22"/>
        </w:rPr>
      </w:pPr>
    </w:p>
    <w:p w14:paraId="605E41B1" w14:textId="77777777"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W</w:t>
      </w:r>
      <w:r w:rsidR="005C440E">
        <w:rPr>
          <w:sz w:val="22"/>
        </w:rPr>
        <w:t xml:space="preserve">urde bereits </w:t>
      </w:r>
      <w:r w:rsidR="00591E9C">
        <w:rPr>
          <w:sz w:val="22"/>
        </w:rPr>
        <w:t xml:space="preserve">eine </w:t>
      </w:r>
      <w:r w:rsidR="005C440E">
        <w:rPr>
          <w:sz w:val="22"/>
        </w:rPr>
        <w:t>Psychotherapie</w:t>
      </w:r>
      <w:r>
        <w:rPr>
          <w:sz w:val="22"/>
        </w:rPr>
        <w:t xml:space="preserve"> in Anspruch genommen, wenn ja – wann und mit welcher Problematik/Diagnose</w:t>
      </w:r>
      <w:r w:rsidR="007C0DDE">
        <w:rPr>
          <w:sz w:val="22"/>
        </w:rPr>
        <w:t>?</w:t>
      </w:r>
      <w:r w:rsidR="007C0DDE">
        <w:rPr>
          <w:sz w:val="22"/>
        </w:rPr>
        <w:tab/>
      </w:r>
      <w:r w:rsidR="009F483D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3"/>
      <w:r w:rsidR="007C0DDE">
        <w:rPr>
          <w:sz w:val="22"/>
        </w:rPr>
        <w:br/>
      </w:r>
    </w:p>
    <w:p w14:paraId="1B0B11E6" w14:textId="77777777" w:rsidR="0068475E" w:rsidRDefault="0068475E" w:rsidP="0068475E">
      <w:pPr>
        <w:pStyle w:val="Listenabsatz"/>
        <w:rPr>
          <w:sz w:val="22"/>
        </w:rPr>
      </w:pPr>
    </w:p>
    <w:p w14:paraId="12BA5BEE" w14:textId="77777777" w:rsidR="0068475E" w:rsidRDefault="0068475E" w:rsidP="0068475E">
      <w:pPr>
        <w:ind w:left="360"/>
        <w:jc w:val="both"/>
        <w:rPr>
          <w:sz w:val="22"/>
        </w:rPr>
      </w:pPr>
    </w:p>
    <w:p w14:paraId="126575DB" w14:textId="77777777" w:rsidR="00343740" w:rsidRDefault="00343740" w:rsidP="00343740">
      <w:pPr>
        <w:ind w:left="720"/>
        <w:jc w:val="both"/>
        <w:rPr>
          <w:sz w:val="22"/>
        </w:rPr>
      </w:pPr>
    </w:p>
    <w:p w14:paraId="59671578" w14:textId="77777777" w:rsidR="0068475E" w:rsidRDefault="0068475E" w:rsidP="0068475E">
      <w:pPr>
        <w:rPr>
          <w:sz w:val="22"/>
        </w:rPr>
      </w:pPr>
      <w:r w:rsidRPr="00816888">
        <w:rPr>
          <w:sz w:val="22"/>
        </w:rPr>
        <w:t xml:space="preserve">Datum, Unterschrift des/der entscheidungsfähigen </w:t>
      </w:r>
      <w:proofErr w:type="spellStart"/>
      <w:r w:rsidRPr="00816888">
        <w:rPr>
          <w:sz w:val="22"/>
        </w:rPr>
        <w:t>Mj</w:t>
      </w:r>
      <w:proofErr w:type="spellEnd"/>
      <w:r w:rsidRPr="00816888">
        <w:rPr>
          <w:sz w:val="22"/>
        </w:rPr>
        <w:t>:</w:t>
      </w:r>
      <w:r>
        <w:rPr>
          <w:sz w:val="22"/>
        </w:rPr>
        <w:t xml:space="preserve">    </w:t>
      </w:r>
    </w:p>
    <w:p w14:paraId="62AF7E4C" w14:textId="77777777" w:rsidR="0068475E" w:rsidRDefault="0068475E" w:rsidP="0068475E">
      <w:pPr>
        <w:rPr>
          <w:sz w:val="22"/>
        </w:rPr>
      </w:pPr>
    </w:p>
    <w:p w14:paraId="018D246C" w14:textId="77777777" w:rsidR="0068475E" w:rsidRDefault="0068475E" w:rsidP="0068475E"/>
    <w:p w14:paraId="1EBAEB8C" w14:textId="77777777" w:rsidR="0068475E" w:rsidRDefault="0068475E" w:rsidP="0068475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68475E" w:rsidRPr="00982DB9" w14:paraId="759617A1" w14:textId="77777777" w:rsidTr="00E568CC">
        <w:tc>
          <w:tcPr>
            <w:tcW w:w="4786" w:type="dxa"/>
            <w:shd w:val="clear" w:color="auto" w:fill="auto"/>
          </w:tcPr>
          <w:p w14:paraId="03EB2910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F930990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76E2CB17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1A157972" w14:textId="77777777" w:rsidR="0068475E" w:rsidRDefault="0068475E" w:rsidP="0068475E">
      <w:pPr>
        <w:rPr>
          <w:sz w:val="22"/>
        </w:rPr>
      </w:pPr>
    </w:p>
    <w:p w14:paraId="44E0CAED" w14:textId="77777777" w:rsidR="0068475E" w:rsidRDefault="0068475E" w:rsidP="0068475E">
      <w:pPr>
        <w:rPr>
          <w:sz w:val="22"/>
        </w:rPr>
      </w:pPr>
    </w:p>
    <w:p w14:paraId="7ED5CEFE" w14:textId="77777777" w:rsidR="0068475E" w:rsidRDefault="0068475E" w:rsidP="0068475E">
      <w:pPr>
        <w:rPr>
          <w:sz w:val="22"/>
        </w:rPr>
      </w:pPr>
    </w:p>
    <w:p w14:paraId="6B72F1DD" w14:textId="77777777" w:rsidR="0068475E" w:rsidRDefault="0068475E" w:rsidP="0068475E">
      <w:pPr>
        <w:rPr>
          <w:sz w:val="22"/>
        </w:rPr>
      </w:pPr>
      <w:r w:rsidRPr="00816888">
        <w:rPr>
          <w:sz w:val="22"/>
        </w:rPr>
        <w:t>Datum, Unterschrift des/der Erziehungsberechtigten (</w:t>
      </w:r>
      <w:r w:rsidRPr="00816888">
        <w:rPr>
          <w:sz w:val="22"/>
          <w:u w:val="single"/>
        </w:rPr>
        <w:t xml:space="preserve">nur bei nicht entscheidungsfähigem </w:t>
      </w:r>
      <w:proofErr w:type="spellStart"/>
      <w:r w:rsidRPr="00816888">
        <w:rPr>
          <w:sz w:val="22"/>
          <w:u w:val="single"/>
        </w:rPr>
        <w:t>Mj</w:t>
      </w:r>
      <w:proofErr w:type="spellEnd"/>
      <w:r w:rsidRPr="00816888">
        <w:rPr>
          <w:sz w:val="22"/>
        </w:rPr>
        <w:t>.):</w:t>
      </w:r>
    </w:p>
    <w:p w14:paraId="33B59469" w14:textId="77777777" w:rsidR="0068475E" w:rsidRDefault="0068475E" w:rsidP="0068475E">
      <w:pPr>
        <w:rPr>
          <w:sz w:val="22"/>
        </w:rPr>
      </w:pPr>
    </w:p>
    <w:p w14:paraId="580B53FD" w14:textId="77777777"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14:paraId="45A1F491" w14:textId="77777777" w:rsidR="0068475E" w:rsidRDefault="0068475E" w:rsidP="0068475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68475E" w:rsidRPr="00982DB9" w14:paraId="3B466AC9" w14:textId="77777777" w:rsidTr="00E568CC">
        <w:tc>
          <w:tcPr>
            <w:tcW w:w="4786" w:type="dxa"/>
            <w:shd w:val="clear" w:color="auto" w:fill="auto"/>
          </w:tcPr>
          <w:p w14:paraId="7130287A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F8DCD4D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5E09DBE9" w14:textId="77777777"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177B8580" w14:textId="77777777"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14:paraId="78BD493A" w14:textId="77777777"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14:paraId="10AF2C16" w14:textId="77777777"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14:paraId="2B3AFEC4" w14:textId="77777777"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14:paraId="114C7694" w14:textId="77777777" w:rsidR="007C0DDE" w:rsidRPr="0068475E" w:rsidRDefault="005C440E" w:rsidP="003136F2">
      <w:pPr>
        <w:tabs>
          <w:tab w:val="left" w:leader="underscore" w:pos="4678"/>
          <w:tab w:val="left" w:pos="5103"/>
        </w:tabs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68475E">
        <w:rPr>
          <w:sz w:val="22"/>
          <w:szCs w:val="22"/>
        </w:rPr>
        <w:t xml:space="preserve">Datum, </w:t>
      </w:r>
      <w:r w:rsidR="007C0DDE" w:rsidRPr="0068475E">
        <w:rPr>
          <w:sz w:val="22"/>
          <w:szCs w:val="22"/>
        </w:rPr>
        <w:t>Unterschrift de</w:t>
      </w:r>
      <w:r w:rsidR="00BF57E6" w:rsidRPr="0068475E">
        <w:rPr>
          <w:sz w:val="22"/>
          <w:szCs w:val="22"/>
        </w:rPr>
        <w:t>r</w:t>
      </w:r>
      <w:r w:rsidR="007C0DDE" w:rsidRPr="0068475E">
        <w:rPr>
          <w:sz w:val="22"/>
          <w:szCs w:val="22"/>
        </w:rPr>
        <w:t>/de</w:t>
      </w:r>
      <w:r w:rsidR="00BF57E6" w:rsidRPr="0068475E">
        <w:rPr>
          <w:sz w:val="22"/>
          <w:szCs w:val="22"/>
        </w:rPr>
        <w:t>s</w:t>
      </w:r>
      <w:r w:rsidRPr="0068475E">
        <w:rPr>
          <w:sz w:val="22"/>
          <w:szCs w:val="22"/>
        </w:rPr>
        <w:t xml:space="preserve"> Psychotherapeut</w:t>
      </w:r>
      <w:r w:rsidR="001E411C" w:rsidRPr="0068475E">
        <w:rPr>
          <w:sz w:val="22"/>
          <w:szCs w:val="22"/>
        </w:rPr>
        <w:t>I</w:t>
      </w:r>
      <w:r w:rsidRPr="0068475E">
        <w:rPr>
          <w:sz w:val="22"/>
          <w:szCs w:val="22"/>
        </w:rPr>
        <w:t>n</w:t>
      </w:r>
      <w:r w:rsidR="007C0DDE" w:rsidRPr="0068475E">
        <w:rPr>
          <w:sz w:val="22"/>
          <w:szCs w:val="22"/>
        </w:rPr>
        <w:t>:</w:t>
      </w:r>
    </w:p>
    <w:p w14:paraId="3D6DC948" w14:textId="77777777" w:rsidR="005C440E" w:rsidRDefault="005C440E" w:rsidP="003136F2">
      <w:pPr>
        <w:tabs>
          <w:tab w:val="left" w:leader="underscore" w:pos="4820"/>
          <w:tab w:val="left" w:pos="4962"/>
          <w:tab w:val="left" w:leader="underscore" w:pos="8931"/>
        </w:tabs>
      </w:pPr>
    </w:p>
    <w:p w14:paraId="37CFADDE" w14:textId="77777777" w:rsidR="005C440E" w:rsidRDefault="005C440E" w:rsidP="004B6A84">
      <w:pPr>
        <w:tabs>
          <w:tab w:val="left" w:leader="underscore" w:pos="4253"/>
          <w:tab w:val="left" w:pos="4962"/>
          <w:tab w:val="left" w:leader="underscore" w:pos="8931"/>
        </w:tabs>
        <w:rPr>
          <w:sz w:val="22"/>
        </w:rPr>
      </w:pPr>
      <w:r>
        <w:tab/>
      </w:r>
      <w:r>
        <w:tab/>
      </w:r>
      <w:r>
        <w:tab/>
      </w:r>
    </w:p>
    <w:p w14:paraId="354DE7E7" w14:textId="77777777" w:rsidR="003136F2" w:rsidRPr="005C440E" w:rsidRDefault="003136F2" w:rsidP="005C440E">
      <w:pPr>
        <w:tabs>
          <w:tab w:val="left" w:leader="underscore" w:pos="4820"/>
          <w:tab w:val="left" w:pos="4962"/>
          <w:tab w:val="left" w:leader="underscore" w:pos="8931"/>
        </w:tabs>
        <w:rPr>
          <w:sz w:val="22"/>
          <w:u w:val="single"/>
        </w:rPr>
      </w:pPr>
    </w:p>
    <w:sectPr w:rsidR="003136F2" w:rsidRPr="005C440E" w:rsidSect="00313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8344" w14:textId="77777777" w:rsidR="00F92423" w:rsidRDefault="00F92423">
      <w:r>
        <w:separator/>
      </w:r>
    </w:p>
  </w:endnote>
  <w:endnote w:type="continuationSeparator" w:id="0">
    <w:p w14:paraId="7DBEF78B" w14:textId="77777777" w:rsidR="00F92423" w:rsidRDefault="00F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2E3D" w14:textId="77777777" w:rsidR="00C23EEC" w:rsidRDefault="00C23E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931" w14:textId="6373ADA1" w:rsidR="00476453" w:rsidRPr="00E20750" w:rsidRDefault="00C16E13" w:rsidP="00AF60C7">
    <w:pPr>
      <w:pStyle w:val="Fuzeile"/>
      <w:jc w:val="both"/>
      <w:rPr>
        <w:sz w:val="18"/>
        <w:szCs w:val="18"/>
      </w:rPr>
    </w:pPr>
    <w:r>
      <w:rPr>
        <w:b/>
        <w:sz w:val="18"/>
        <w:szCs w:val="18"/>
      </w:rPr>
      <w:t xml:space="preserve">Formblatt </w:t>
    </w:r>
    <w:r w:rsidR="00F30C39">
      <w:rPr>
        <w:b/>
        <w:sz w:val="18"/>
        <w:szCs w:val="18"/>
      </w:rPr>
      <w:t>1</w:t>
    </w:r>
    <w:r w:rsidR="007F2EB4">
      <w:rPr>
        <w:b/>
        <w:sz w:val="18"/>
        <w:szCs w:val="18"/>
      </w:rPr>
      <w:t>0</w:t>
    </w:r>
    <w:r w:rsidR="00F30C39">
      <w:rPr>
        <w:b/>
        <w:sz w:val="18"/>
        <w:szCs w:val="18"/>
      </w:rPr>
      <w:t xml:space="preserve"> </w:t>
    </w:r>
    <w:r w:rsidR="003D0AFF">
      <w:rPr>
        <w:b/>
        <w:sz w:val="18"/>
        <w:szCs w:val="18"/>
      </w:rPr>
      <w:t xml:space="preserve">Therapieplan </w:t>
    </w:r>
    <w:r w:rsidR="00F30C39">
      <w:rPr>
        <w:b/>
        <w:sz w:val="18"/>
        <w:szCs w:val="18"/>
      </w:rPr>
      <w:t xml:space="preserve">zum Antrag für </w:t>
    </w:r>
    <w:r w:rsidR="007F2EB4">
      <w:rPr>
        <w:b/>
        <w:sz w:val="18"/>
        <w:szCs w:val="18"/>
      </w:rPr>
      <w:t>Psych</w:t>
    </w:r>
    <w:r w:rsidR="003D0AFF">
      <w:rPr>
        <w:b/>
        <w:sz w:val="18"/>
        <w:szCs w:val="18"/>
      </w:rPr>
      <w:t>o</w:t>
    </w:r>
    <w:r w:rsidR="007F2EB4">
      <w:rPr>
        <w:b/>
        <w:sz w:val="18"/>
        <w:szCs w:val="18"/>
      </w:rPr>
      <w:t xml:space="preserve">therapie, 1. </w:t>
    </w:r>
    <w:r w:rsidR="007F2EB4">
      <w:rPr>
        <w:b/>
        <w:sz w:val="18"/>
        <w:szCs w:val="18"/>
      </w:rPr>
      <w:t>Behandlungsjahr</w:t>
    </w:r>
    <w:r w:rsidR="00816888" w:rsidRPr="00AD205B">
      <w:rPr>
        <w:b/>
        <w:sz w:val="18"/>
        <w:szCs w:val="18"/>
      </w:rPr>
      <w:t>,</w:t>
    </w:r>
    <w:r w:rsidR="007F2EB4" w:rsidRPr="00AD205B">
      <w:rPr>
        <w:b/>
        <w:sz w:val="18"/>
        <w:szCs w:val="18"/>
      </w:rPr>
      <w:t xml:space="preserve"> </w:t>
    </w:r>
    <w:r w:rsidR="00816888" w:rsidRPr="00AD205B">
      <w:rPr>
        <w:b/>
        <w:sz w:val="18"/>
        <w:szCs w:val="18"/>
      </w:rPr>
      <w:t xml:space="preserve">Stand: </w:t>
    </w:r>
    <w:r w:rsidR="00AD205B" w:rsidRPr="00AD205B">
      <w:rPr>
        <w:b/>
        <w:sz w:val="18"/>
        <w:szCs w:val="18"/>
      </w:rPr>
      <w:t>M</w:t>
    </w:r>
    <w:r w:rsidR="00C23EEC">
      <w:rPr>
        <w:b/>
        <w:sz w:val="18"/>
        <w:szCs w:val="18"/>
      </w:rPr>
      <w:t>ai</w:t>
    </w:r>
    <w:r w:rsidR="00AD205B" w:rsidRPr="00AD205B">
      <w:rPr>
        <w:b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F53E" w14:textId="77777777" w:rsidR="00C23EEC" w:rsidRDefault="00C23E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62FC" w14:textId="77777777" w:rsidR="00F92423" w:rsidRDefault="00F92423">
      <w:r>
        <w:separator/>
      </w:r>
    </w:p>
  </w:footnote>
  <w:footnote w:type="continuationSeparator" w:id="0">
    <w:p w14:paraId="74128EDD" w14:textId="77777777" w:rsidR="00F92423" w:rsidRDefault="00F9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E22C" w14:textId="77777777" w:rsidR="00C23EEC" w:rsidRDefault="00C23E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D874" w14:textId="77777777" w:rsidR="00C23EEC" w:rsidRDefault="00C23E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3F18" w14:textId="77777777" w:rsidR="00C23EEC" w:rsidRDefault="00C23E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41"/>
    <w:rsid w:val="00040C99"/>
    <w:rsid w:val="00082582"/>
    <w:rsid w:val="000857BD"/>
    <w:rsid w:val="000A7522"/>
    <w:rsid w:val="000B07E1"/>
    <w:rsid w:val="000B5577"/>
    <w:rsid w:val="000B6D7F"/>
    <w:rsid w:val="000C4C0E"/>
    <w:rsid w:val="000D6F90"/>
    <w:rsid w:val="000E6F41"/>
    <w:rsid w:val="00110D6D"/>
    <w:rsid w:val="00111592"/>
    <w:rsid w:val="0014529B"/>
    <w:rsid w:val="001619D7"/>
    <w:rsid w:val="0016310C"/>
    <w:rsid w:val="001959AB"/>
    <w:rsid w:val="001E411C"/>
    <w:rsid w:val="001E72FA"/>
    <w:rsid w:val="001F1721"/>
    <w:rsid w:val="001F4DCA"/>
    <w:rsid w:val="00204FA4"/>
    <w:rsid w:val="00214883"/>
    <w:rsid w:val="00225A07"/>
    <w:rsid w:val="00227C30"/>
    <w:rsid w:val="00233BB5"/>
    <w:rsid w:val="00236EC0"/>
    <w:rsid w:val="002429BD"/>
    <w:rsid w:val="002560C1"/>
    <w:rsid w:val="00263796"/>
    <w:rsid w:val="00272BFD"/>
    <w:rsid w:val="0028293B"/>
    <w:rsid w:val="002B35CC"/>
    <w:rsid w:val="002F7EBF"/>
    <w:rsid w:val="003136F2"/>
    <w:rsid w:val="00334DA5"/>
    <w:rsid w:val="003416C3"/>
    <w:rsid w:val="00343740"/>
    <w:rsid w:val="00380783"/>
    <w:rsid w:val="003D0AFF"/>
    <w:rsid w:val="003D283A"/>
    <w:rsid w:val="003E7A9D"/>
    <w:rsid w:val="0040055A"/>
    <w:rsid w:val="0041641C"/>
    <w:rsid w:val="00424933"/>
    <w:rsid w:val="004612E7"/>
    <w:rsid w:val="00476453"/>
    <w:rsid w:val="004B145E"/>
    <w:rsid w:val="004B6A84"/>
    <w:rsid w:val="004D7E9E"/>
    <w:rsid w:val="00501B25"/>
    <w:rsid w:val="00504698"/>
    <w:rsid w:val="00505101"/>
    <w:rsid w:val="00581257"/>
    <w:rsid w:val="00591E9C"/>
    <w:rsid w:val="005C440E"/>
    <w:rsid w:val="005C7190"/>
    <w:rsid w:val="005D181C"/>
    <w:rsid w:val="005D7568"/>
    <w:rsid w:val="005E1F7F"/>
    <w:rsid w:val="005E5CBD"/>
    <w:rsid w:val="005F1EA8"/>
    <w:rsid w:val="006119AC"/>
    <w:rsid w:val="006121B9"/>
    <w:rsid w:val="006605B5"/>
    <w:rsid w:val="00674CE1"/>
    <w:rsid w:val="00682F1E"/>
    <w:rsid w:val="0068475E"/>
    <w:rsid w:val="006A2448"/>
    <w:rsid w:val="006B4491"/>
    <w:rsid w:val="006E4298"/>
    <w:rsid w:val="007641C8"/>
    <w:rsid w:val="00782614"/>
    <w:rsid w:val="00787681"/>
    <w:rsid w:val="0079648B"/>
    <w:rsid w:val="007B117B"/>
    <w:rsid w:val="007B29B2"/>
    <w:rsid w:val="007C0DDE"/>
    <w:rsid w:val="007F2EB4"/>
    <w:rsid w:val="00804FEF"/>
    <w:rsid w:val="00816888"/>
    <w:rsid w:val="008522D6"/>
    <w:rsid w:val="008662D5"/>
    <w:rsid w:val="008674BC"/>
    <w:rsid w:val="008F6861"/>
    <w:rsid w:val="009117BF"/>
    <w:rsid w:val="0093314D"/>
    <w:rsid w:val="00944007"/>
    <w:rsid w:val="00950ADB"/>
    <w:rsid w:val="00966311"/>
    <w:rsid w:val="00992035"/>
    <w:rsid w:val="00994885"/>
    <w:rsid w:val="00996417"/>
    <w:rsid w:val="009A7B24"/>
    <w:rsid w:val="009B5A82"/>
    <w:rsid w:val="009D1674"/>
    <w:rsid w:val="009F483D"/>
    <w:rsid w:val="00A266F4"/>
    <w:rsid w:val="00A3633F"/>
    <w:rsid w:val="00A42B96"/>
    <w:rsid w:val="00A73DB4"/>
    <w:rsid w:val="00A95313"/>
    <w:rsid w:val="00AD1008"/>
    <w:rsid w:val="00AD205B"/>
    <w:rsid w:val="00AE116E"/>
    <w:rsid w:val="00AE15D1"/>
    <w:rsid w:val="00AE21FB"/>
    <w:rsid w:val="00AF60C7"/>
    <w:rsid w:val="00B45FC8"/>
    <w:rsid w:val="00B55E9C"/>
    <w:rsid w:val="00B5784F"/>
    <w:rsid w:val="00BE122B"/>
    <w:rsid w:val="00BF57E6"/>
    <w:rsid w:val="00C12C0C"/>
    <w:rsid w:val="00C16E13"/>
    <w:rsid w:val="00C23EEC"/>
    <w:rsid w:val="00C35A8B"/>
    <w:rsid w:val="00C63595"/>
    <w:rsid w:val="00CB3CC4"/>
    <w:rsid w:val="00CC2B79"/>
    <w:rsid w:val="00CD2E59"/>
    <w:rsid w:val="00CE35D2"/>
    <w:rsid w:val="00D55CB7"/>
    <w:rsid w:val="00D5601F"/>
    <w:rsid w:val="00D71D7A"/>
    <w:rsid w:val="00D76D7F"/>
    <w:rsid w:val="00D8284D"/>
    <w:rsid w:val="00DD0743"/>
    <w:rsid w:val="00DE2E4D"/>
    <w:rsid w:val="00E02BAD"/>
    <w:rsid w:val="00E20750"/>
    <w:rsid w:val="00E35D0F"/>
    <w:rsid w:val="00E41F26"/>
    <w:rsid w:val="00EB4F38"/>
    <w:rsid w:val="00ED1329"/>
    <w:rsid w:val="00EE2AEC"/>
    <w:rsid w:val="00F121F9"/>
    <w:rsid w:val="00F30C39"/>
    <w:rsid w:val="00F352EC"/>
    <w:rsid w:val="00F36A41"/>
    <w:rsid w:val="00F47521"/>
    <w:rsid w:val="00F56C25"/>
    <w:rsid w:val="00F600A3"/>
    <w:rsid w:val="00F76E2A"/>
    <w:rsid w:val="00F92423"/>
    <w:rsid w:val="00F93022"/>
    <w:rsid w:val="00F9529F"/>
    <w:rsid w:val="00FB0D89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FB749B"/>
  <w15:chartTrackingRefBased/>
  <w15:docId w15:val="{B61BA8FA-CA29-4F65-84A3-909E419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1F7F"/>
    <w:pPr>
      <w:ind w:left="708"/>
    </w:pPr>
  </w:style>
  <w:style w:type="character" w:customStyle="1" w:styleId="TextkrperZchn">
    <w:name w:val="Textkörper Zchn"/>
    <w:link w:val="Textkrper"/>
    <w:rsid w:val="00D5601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10 Therapieplan zum Antrag auf PT1.BH Juni 2023" edit="true"/>
    <f:field ref="CCAPRECONFIG_15_1001_Objektname" text="2023 07 12 Formblatt 10 Therapieplan zum Antrag auf PT1.BH Juni 2023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10 Therapieplan zum Antrag auf PT1.BH Juni 2023" edit="true"/>
    <f:field ref="objsubject" text="" edit="true"/>
    <f:field ref="objcreatedby" text="Weber, Denise"/>
    <f:field ref="objcreatedat" date="2023-07-12T15:28:22" text="12.07.2023 15:28:22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E922E851-944C-41F7-8FEC-70D71DDDD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EC9E664-45DD-4B96-8FD0-076DBBB8C940}"/>
</file>

<file path=customXml/itemProps4.xml><?xml version="1.0" encoding="utf-8"?>
<ds:datastoreItem xmlns:ds="http://schemas.openxmlformats.org/officeDocument/2006/customXml" ds:itemID="{2E07445C-7580-4354-9A67-AC933E496F81}"/>
</file>

<file path=customXml/itemProps5.xml><?xml version="1.0" encoding="utf-8"?>
<ds:datastoreItem xmlns:ds="http://schemas.openxmlformats.org/officeDocument/2006/customXml" ds:itemID="{D5CA0678-0C10-458D-B1A9-438E8A00CE68}"/>
</file>

<file path=customXml/itemProps6.xml><?xml version="1.0" encoding="utf-8"?>
<ds:datastoreItem xmlns:ds="http://schemas.openxmlformats.org/officeDocument/2006/customXml" ds:itemID="{1853F736-C39B-46B9-A739-E214D98E5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Fally Gabriele</cp:lastModifiedBy>
  <cp:revision>8</cp:revision>
  <cp:lastPrinted>2018-02-21T06:02:00Z</cp:lastPrinted>
  <dcterms:created xsi:type="dcterms:W3CDTF">2023-04-13T10:38:00Z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*COO.2108.106.27.2753411*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COO.2108.106.27.2753411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</Properties>
</file>